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C93" w14:textId="77777777" w:rsidR="00C96127" w:rsidRDefault="00020CA2">
      <w:pPr>
        <w:spacing w:after="0"/>
        <w:ind w:left="27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998FF2" wp14:editId="5C3410D4">
            <wp:simplePos x="0" y="0"/>
            <wp:positionH relativeFrom="column">
              <wp:posOffset>167640</wp:posOffset>
            </wp:positionH>
            <wp:positionV relativeFrom="paragraph">
              <wp:posOffset>-94403</wp:posOffset>
            </wp:positionV>
            <wp:extent cx="886460" cy="1143000"/>
            <wp:effectExtent l="0" t="0" r="0" b="0"/>
            <wp:wrapSquare wrapText="bothSides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0"/>
        </w:rPr>
        <w:t>OPERATION</w:t>
      </w:r>
    </w:p>
    <w:p w14:paraId="3B07A627" w14:textId="77777777" w:rsidR="00C96127" w:rsidRDefault="00020CA2">
      <w:pPr>
        <w:spacing w:after="37"/>
        <w:ind w:left="274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TRANQUILLITE – VACANCES</w:t>
      </w:r>
    </w:p>
    <w:p w14:paraId="2F7DFEA9" w14:textId="77777777" w:rsidR="00C96127" w:rsidRDefault="00020CA2">
      <w:pPr>
        <w:spacing w:after="209"/>
        <w:ind w:left="264"/>
        <w:jc w:val="center"/>
      </w:pPr>
      <w:r>
        <w:rPr>
          <w:rFonts w:ascii="Times New Roman" w:eastAsia="Times New Roman" w:hAnsi="Times New Roman" w:cs="Times New Roman"/>
          <w:sz w:val="24"/>
        </w:rPr>
        <w:t>----------</w:t>
      </w:r>
    </w:p>
    <w:p w14:paraId="0F9F60BB" w14:textId="77777777" w:rsidR="00C96127" w:rsidRDefault="00020CA2">
      <w:pPr>
        <w:pStyle w:val="Titre1"/>
      </w:pPr>
      <w:r>
        <w:rPr>
          <w:sz w:val="28"/>
        </w:rPr>
        <w:t>D</w:t>
      </w:r>
      <w:r>
        <w:t>EMANDE</w:t>
      </w:r>
      <w:r>
        <w:rPr>
          <w:sz w:val="28"/>
        </w:rPr>
        <w:t xml:space="preserve"> </w:t>
      </w:r>
      <w:r>
        <w:t>INDIVIDUELLE</w:t>
      </w:r>
    </w:p>
    <w:p w14:paraId="704E9669" w14:textId="69E0F238" w:rsidR="00C96127" w:rsidRPr="00020CA2" w:rsidRDefault="00020CA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484"/>
        <w:ind w:left="212" w:hanging="212"/>
        <w:rPr>
          <w:b/>
        </w:rPr>
      </w:pPr>
      <w:r>
        <w:rPr>
          <w:rFonts w:ascii="Times New Roman" w:eastAsia="Times New Roman" w:hAnsi="Times New Roman" w:cs="Times New Roman"/>
          <w:sz w:val="24"/>
        </w:rPr>
        <w:t xml:space="preserve">Unité saisie de la demande : </w:t>
      </w:r>
      <w:r w:rsidRPr="00020CA2">
        <w:rPr>
          <w:rFonts w:ascii="Times New Roman" w:eastAsia="Times New Roman" w:hAnsi="Times New Roman" w:cs="Times New Roman"/>
          <w:b/>
          <w:sz w:val="24"/>
        </w:rPr>
        <w:t xml:space="preserve">POLICE </w:t>
      </w:r>
      <w:r w:rsidR="004B16D5" w:rsidRPr="00020CA2">
        <w:rPr>
          <w:rFonts w:ascii="Times New Roman" w:eastAsia="Times New Roman" w:hAnsi="Times New Roman" w:cs="Times New Roman"/>
          <w:b/>
          <w:sz w:val="24"/>
        </w:rPr>
        <w:t>MUNICIPALE</w:t>
      </w:r>
      <w:r w:rsidR="004B16D5">
        <w:rPr>
          <w:rFonts w:ascii="Times New Roman" w:eastAsia="Times New Roman" w:hAnsi="Times New Roman" w:cs="Times New Roman"/>
          <w:sz w:val="24"/>
        </w:rPr>
        <w:t xml:space="preserve"> </w:t>
      </w:r>
      <w:r w:rsidR="007C52C1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4B16D5">
        <w:rPr>
          <w:rFonts w:ascii="Times New Roman" w:eastAsia="Times New Roman" w:hAnsi="Times New Roman" w:cs="Times New Roman"/>
          <w:sz w:val="24"/>
        </w:rPr>
        <w:t>Commune</w:t>
      </w:r>
      <w:r>
        <w:rPr>
          <w:rFonts w:ascii="Times New Roman" w:eastAsia="Times New Roman" w:hAnsi="Times New Roman" w:cs="Times New Roman"/>
          <w:sz w:val="24"/>
        </w:rPr>
        <w:t xml:space="preserve"> concernée : </w:t>
      </w:r>
      <w:r w:rsidRPr="00020CA2">
        <w:rPr>
          <w:rFonts w:ascii="Times New Roman" w:eastAsia="Times New Roman" w:hAnsi="Times New Roman" w:cs="Times New Roman"/>
          <w:b/>
          <w:sz w:val="24"/>
        </w:rPr>
        <w:t>PIOLENC</w:t>
      </w:r>
    </w:p>
    <w:tbl>
      <w:tblPr>
        <w:tblStyle w:val="TableGrid"/>
        <w:tblW w:w="10772" w:type="dxa"/>
        <w:tblInd w:w="-30" w:type="dxa"/>
        <w:tblCellMar>
          <w:top w:w="54" w:type="dxa"/>
          <w:bottom w:w="162" w:type="dxa"/>
          <w:right w:w="102" w:type="dxa"/>
        </w:tblCellMar>
        <w:tblLook w:val="04A0" w:firstRow="1" w:lastRow="0" w:firstColumn="1" w:lastColumn="0" w:noHBand="0" w:noVBand="1"/>
      </w:tblPr>
      <w:tblGrid>
        <w:gridCol w:w="6392"/>
        <w:gridCol w:w="4380"/>
      </w:tblGrid>
      <w:tr w:rsidR="00C96127" w14:paraId="7D43F970" w14:textId="77777777" w:rsidTr="00DF73D4">
        <w:trPr>
          <w:trHeight w:val="920"/>
        </w:trPr>
        <w:tc>
          <w:tcPr>
            <w:tcW w:w="63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1ED27FE" w14:textId="77777777" w:rsidR="00C96127" w:rsidRPr="00093E92" w:rsidRDefault="00020CA2">
            <w:pPr>
              <w:spacing w:after="185"/>
              <w:ind w:left="5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93E9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DEMANDEUR</w:t>
            </w:r>
          </w:p>
          <w:p w14:paraId="5223F9D6" w14:textId="1E5A700D" w:rsidR="00C96127" w:rsidRPr="00093E92" w:rsidRDefault="00020CA2" w:rsidP="007C52C1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NOM (en capitales) : </w:t>
            </w:r>
            <w:r w:rsidR="007C52C1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Prénom :</w:t>
            </w:r>
          </w:p>
        </w:tc>
        <w:tc>
          <w:tcPr>
            <w:tcW w:w="438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9347A48" w14:textId="2868C482" w:rsidR="00C96127" w:rsidRPr="00093E92" w:rsidRDefault="00020CA2" w:rsidP="007C52C1">
            <w:pPr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96127" w14:paraId="2D93AAE9" w14:textId="77777777" w:rsidTr="00DF73D4">
        <w:trPr>
          <w:trHeight w:val="570"/>
        </w:trPr>
        <w:tc>
          <w:tcPr>
            <w:tcW w:w="6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59C53" w14:textId="5341C301" w:rsidR="00C96127" w:rsidRPr="00093E92" w:rsidRDefault="00093E92" w:rsidP="00093E92">
            <w:pPr>
              <w:ind w:left="19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Date naissance 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>Email :</w:t>
            </w:r>
          </w:p>
          <w:p w14:paraId="33C5435C" w14:textId="16C5EFC6" w:rsidR="007C52C1" w:rsidRPr="00093E92" w:rsidRDefault="00093E92" w:rsidP="00093E9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Lieu de naissance 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1B5FC0F" w14:textId="4199CE84" w:rsidR="00C96127" w:rsidRPr="00093E92" w:rsidRDefault="00C961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06FDC" w14:textId="3FE14BE2" w:rsidR="00C96127" w:rsidRPr="00093E92" w:rsidRDefault="00020CA2" w:rsidP="00093E9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0" w:color="000000"/>
        </w:pBdr>
        <w:spacing w:after="79"/>
        <w:ind w:left="26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093E92">
        <w:rPr>
          <w:rFonts w:ascii="Arial" w:eastAsia="Times New Roman" w:hAnsi="Arial" w:cs="Arial"/>
          <w:b/>
          <w:sz w:val="20"/>
          <w:szCs w:val="20"/>
        </w:rPr>
        <w:t>A</w:t>
      </w:r>
      <w:r w:rsidR="00093E92">
        <w:rPr>
          <w:rFonts w:ascii="Arial" w:eastAsia="Times New Roman" w:hAnsi="Arial" w:cs="Arial"/>
          <w:b/>
          <w:sz w:val="20"/>
          <w:szCs w:val="20"/>
        </w:rPr>
        <w:t>dresse du domicile</w:t>
      </w:r>
      <w:r w:rsidRPr="00093E92">
        <w:rPr>
          <w:rFonts w:ascii="Arial" w:eastAsia="Times New Roman" w:hAnsi="Arial" w:cs="Arial"/>
          <w:sz w:val="20"/>
          <w:szCs w:val="20"/>
        </w:rPr>
        <w:t xml:space="preserve"> (N°- Voie </w:t>
      </w:r>
      <w:r w:rsidR="00093E92">
        <w:rPr>
          <w:rFonts w:ascii="Arial" w:eastAsia="Times New Roman" w:hAnsi="Arial" w:cs="Arial"/>
          <w:sz w:val="20"/>
          <w:szCs w:val="20"/>
        </w:rPr>
        <w:t>-</w:t>
      </w:r>
      <w:r w:rsidRPr="00093E92">
        <w:rPr>
          <w:rFonts w:ascii="Arial" w:eastAsia="Times New Roman" w:hAnsi="Arial" w:cs="Arial"/>
          <w:sz w:val="20"/>
          <w:szCs w:val="20"/>
        </w:rPr>
        <w:t xml:space="preserve"> Lieu-dit,)</w:t>
      </w:r>
      <w:r w:rsidR="00C0077E" w:rsidRPr="00093E9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29FFBC7" w14:textId="2C90C34E" w:rsidR="00C96127" w:rsidRPr="00093E92" w:rsidRDefault="00020CA2" w:rsidP="00093E92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0" w:color="000000"/>
        </w:pBdr>
        <w:spacing w:after="0"/>
        <w:ind w:left="26"/>
        <w:rPr>
          <w:rFonts w:ascii="Arial" w:hAnsi="Arial" w:cs="Arial"/>
          <w:b/>
          <w:bCs/>
          <w:sz w:val="20"/>
          <w:szCs w:val="20"/>
        </w:rPr>
      </w:pPr>
      <w:r w:rsidRPr="00093E92">
        <w:rPr>
          <w:rFonts w:ascii="Arial" w:eastAsia="Times New Roman" w:hAnsi="Arial" w:cs="Arial"/>
          <w:sz w:val="20"/>
          <w:szCs w:val="20"/>
        </w:rPr>
        <w:t xml:space="preserve"> Code Postal : </w:t>
      </w:r>
      <w:r w:rsidR="00331C46" w:rsidRPr="00093E92">
        <w:rPr>
          <w:rFonts w:ascii="Arial" w:eastAsia="Times New Roman" w:hAnsi="Arial" w:cs="Arial"/>
          <w:b/>
          <w:bCs/>
          <w:sz w:val="20"/>
          <w:szCs w:val="20"/>
        </w:rPr>
        <w:t>84420</w:t>
      </w:r>
      <w:r w:rsidRPr="00093E92">
        <w:rPr>
          <w:rFonts w:ascii="Arial" w:eastAsia="Times New Roman" w:hAnsi="Arial" w:cs="Arial"/>
          <w:b/>
          <w:bCs/>
          <w:sz w:val="20"/>
          <w:szCs w:val="20"/>
        </w:rPr>
        <w:t xml:space="preserve">   </w:t>
      </w:r>
      <w:r w:rsidRPr="00093E92">
        <w:rPr>
          <w:rFonts w:ascii="Arial" w:eastAsia="Times New Roman" w:hAnsi="Arial" w:cs="Arial"/>
          <w:sz w:val="20"/>
          <w:szCs w:val="20"/>
        </w:rPr>
        <w:t xml:space="preserve">Ville </w:t>
      </w:r>
      <w:r w:rsidRPr="00093E92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331C46" w:rsidRPr="00093E92">
        <w:rPr>
          <w:rFonts w:ascii="Arial" w:eastAsia="Times New Roman" w:hAnsi="Arial" w:cs="Arial"/>
          <w:b/>
          <w:bCs/>
          <w:sz w:val="20"/>
          <w:szCs w:val="20"/>
        </w:rPr>
        <w:t xml:space="preserve"> PIOLENC</w:t>
      </w:r>
    </w:p>
    <w:tbl>
      <w:tblPr>
        <w:tblStyle w:val="TableGrid"/>
        <w:tblW w:w="10772" w:type="dxa"/>
        <w:tblInd w:w="-30" w:type="dxa"/>
        <w:tblCellMar>
          <w:top w:w="54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382"/>
        <w:gridCol w:w="120"/>
        <w:gridCol w:w="254"/>
        <w:gridCol w:w="5330"/>
      </w:tblGrid>
      <w:tr w:rsidR="00C96127" w14:paraId="7C109821" w14:textId="77777777">
        <w:trPr>
          <w:trHeight w:val="710"/>
        </w:trPr>
        <w:tc>
          <w:tcPr>
            <w:tcW w:w="54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AC541" w14:textId="77777777" w:rsidR="00C96127" w:rsidRPr="00093E92" w:rsidRDefault="00020CA2">
            <w:pPr>
              <w:spacing w:after="80"/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PÉRIODE</w:t>
            </w:r>
            <w:r w:rsidRPr="00093E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D'</w:t>
            </w:r>
            <w:r w:rsidRPr="00093E92">
              <w:rPr>
                <w:rFonts w:ascii="Arial" w:eastAsia="Times New Roman" w:hAnsi="Arial" w:cs="Arial"/>
                <w:bCs/>
                <w:sz w:val="20"/>
                <w:szCs w:val="20"/>
              </w:rPr>
              <w:t>ABSENCE</w:t>
            </w:r>
          </w:p>
          <w:p w14:paraId="6CBE1EC9" w14:textId="46E8F57B" w:rsidR="00C96127" w:rsidRPr="00093E92" w:rsidRDefault="00020CA2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Du :</w:t>
            </w:r>
          </w:p>
        </w:tc>
        <w:tc>
          <w:tcPr>
            <w:tcW w:w="53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69419BC" w14:textId="77777777" w:rsidR="00C96127" w:rsidRPr="00093E92" w:rsidRDefault="007C52C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>Au :</w:t>
            </w:r>
          </w:p>
          <w:p w14:paraId="54AFEC7F" w14:textId="1D25DF81" w:rsidR="007C52C1" w:rsidRPr="00093E92" w:rsidRDefault="007C52C1">
            <w:pPr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C96127" w14:paraId="37856AC0" w14:textId="77777777">
        <w:trPr>
          <w:trHeight w:val="1444"/>
        </w:trPr>
        <w:tc>
          <w:tcPr>
            <w:tcW w:w="107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91B95" w14:textId="77777777" w:rsidR="00C96127" w:rsidRDefault="00020CA2">
            <w:pPr>
              <w:spacing w:after="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TYPE ET CARACTÉRISTIQUES DU DOMICILE</w:t>
            </w:r>
          </w:p>
          <w:p w14:paraId="2993E4B1" w14:textId="658E0B5A" w:rsidR="00C96127" w:rsidRPr="00093E92" w:rsidRDefault="007C52C1">
            <w:pPr>
              <w:tabs>
                <w:tab w:val="center" w:pos="2694"/>
                <w:tab w:val="center" w:pos="8080"/>
              </w:tabs>
              <w:spacing w:after="106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>Maiso</w:t>
            </w:r>
            <w:r w:rsidR="00042215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n : 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29B931AB" w14:textId="0C7F6E1F" w:rsidR="00C96127" w:rsidRPr="00093E92" w:rsidRDefault="00020CA2">
            <w:pPr>
              <w:spacing w:after="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Étage :                                         N° de Porte :                </w:t>
            </w:r>
            <w:r w:rsidR="00DF73D4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Digicode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: </w:t>
            </w:r>
          </w:p>
          <w:p w14:paraId="40B33F05" w14:textId="06BB9B11" w:rsidR="00C96127" w:rsidRDefault="00DF73D4">
            <w:pPr>
              <w:tabs>
                <w:tab w:val="center" w:pos="4126"/>
                <w:tab w:val="right" w:pos="10710"/>
              </w:tabs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Existence de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dispositif d'alarme :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>Oui O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Non O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>Si oui, lequel ?</w:t>
            </w:r>
            <w:r w:rsidR="00020C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96127" w14:paraId="224D9AAB" w14:textId="77777777">
        <w:trPr>
          <w:trHeight w:val="353"/>
        </w:trPr>
        <w:tc>
          <w:tcPr>
            <w:tcW w:w="5068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5D099D" w14:textId="77777777" w:rsidR="00C96127" w:rsidRPr="00093E92" w:rsidRDefault="00020CA2">
            <w:pPr>
              <w:ind w:left="56"/>
              <w:rPr>
                <w:rFonts w:ascii="Arial" w:hAnsi="Arial" w:cs="Arial"/>
              </w:rPr>
            </w:pPr>
            <w:r w:rsidRPr="00093E92">
              <w:rPr>
                <w:rFonts w:ascii="Arial" w:eastAsia="Times New Roman" w:hAnsi="Arial" w:cs="Arial"/>
              </w:rPr>
              <w:t xml:space="preserve"> </w:t>
            </w:r>
            <w:r w:rsidRPr="00093E92">
              <w:rPr>
                <w:rFonts w:ascii="Arial" w:eastAsia="Times New Roman" w:hAnsi="Arial" w:cs="Arial"/>
                <w:b/>
              </w:rPr>
              <w:t>PERSONNE A AVISER EN CAS D'ANOMALIE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04698E9" w14:textId="77777777" w:rsidR="00C96127" w:rsidRDefault="00C96127"/>
        </w:tc>
        <w:tc>
          <w:tcPr>
            <w:tcW w:w="558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F650A6C" w14:textId="77777777" w:rsidR="00C96127" w:rsidRPr="00093E92" w:rsidRDefault="00020CA2">
            <w:pPr>
              <w:ind w:left="56"/>
              <w:rPr>
                <w:rFonts w:ascii="Arial" w:hAnsi="Arial" w:cs="Arial"/>
              </w:rPr>
            </w:pPr>
            <w:r w:rsidRPr="00093E92">
              <w:rPr>
                <w:rFonts w:ascii="Arial" w:eastAsia="Times New Roman" w:hAnsi="Arial" w:cs="Arial"/>
              </w:rPr>
              <w:t xml:space="preserve"> </w:t>
            </w:r>
            <w:r w:rsidRPr="00093E92">
              <w:rPr>
                <w:rFonts w:ascii="Arial" w:eastAsia="Times New Roman" w:hAnsi="Arial" w:cs="Arial"/>
                <w:b/>
              </w:rPr>
              <w:t>RENSEIGNEMENTS PARTICULIERS</w:t>
            </w:r>
          </w:p>
        </w:tc>
      </w:tr>
      <w:tr w:rsidR="00C96127" w14:paraId="69D96066" w14:textId="77777777">
        <w:trPr>
          <w:trHeight w:val="354"/>
        </w:trPr>
        <w:tc>
          <w:tcPr>
            <w:tcW w:w="50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3345E6" w14:textId="242589FA" w:rsidR="00C96127" w:rsidRPr="00093E92" w:rsidRDefault="00020CA2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N</w:t>
            </w:r>
            <w:r w:rsidR="00093E92">
              <w:rPr>
                <w:rFonts w:ascii="Arial" w:eastAsia="Times New Roman" w:hAnsi="Arial" w:cs="Arial"/>
                <w:sz w:val="20"/>
                <w:szCs w:val="20"/>
              </w:rPr>
              <w:t>om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:                                </w:t>
            </w:r>
            <w:r w:rsidR="00093E92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Prénom : 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80D4FBD" w14:textId="77777777" w:rsidR="00C96127" w:rsidRDefault="00C96127"/>
        </w:tc>
        <w:tc>
          <w:tcPr>
            <w:tcW w:w="558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B8CE91" w14:textId="6F8583AC" w:rsidR="00C96127" w:rsidRPr="00093E92" w:rsidRDefault="00020CA2" w:rsidP="00020CA2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LIEU DE VACANCES : </w:t>
            </w:r>
          </w:p>
        </w:tc>
      </w:tr>
      <w:tr w:rsidR="00C96127" w14:paraId="785DCDA5" w14:textId="77777777">
        <w:trPr>
          <w:trHeight w:val="354"/>
        </w:trPr>
        <w:tc>
          <w:tcPr>
            <w:tcW w:w="506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3540D15" w14:textId="2CF801EA" w:rsidR="00C96127" w:rsidRPr="00093E92" w:rsidRDefault="00020CA2">
            <w:pPr>
              <w:ind w:left="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CP :                              Ville :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A86CB46" w14:textId="77777777" w:rsidR="00C96127" w:rsidRDefault="00C96127"/>
        </w:tc>
        <w:tc>
          <w:tcPr>
            <w:tcW w:w="558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3124CF" w14:textId="69F12F98" w:rsidR="00C96127" w:rsidRPr="00093E92" w:rsidRDefault="00020CA2">
            <w:pPr>
              <w:tabs>
                <w:tab w:val="right" w:pos="5522"/>
              </w:tabs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93E92">
              <w:rPr>
                <w:rFonts w:ascii="Arial" w:eastAsia="Times New Roman" w:hAnsi="Arial" w:cs="Arial"/>
                <w:sz w:val="20"/>
                <w:szCs w:val="20"/>
              </w:rPr>
              <w:t xml:space="preserve"> E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>tes-vous joignable pendant votre absence ?</w:t>
            </w:r>
            <w:r w:rsidR="004B16D5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         </w:t>
            </w:r>
          </w:p>
        </w:tc>
      </w:tr>
      <w:tr w:rsidR="00C96127" w14:paraId="62D15A28" w14:textId="77777777">
        <w:trPr>
          <w:trHeight w:val="382"/>
        </w:trPr>
        <w:tc>
          <w:tcPr>
            <w:tcW w:w="368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A738D7" w14:textId="77777777" w:rsidR="00C96127" w:rsidRPr="00093E92" w:rsidRDefault="00020CA2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93E92">
              <w:rPr>
                <w:rFonts w:ascii="Arial" w:hAnsi="Arial" w:cs="Arial"/>
                <w:sz w:val="20"/>
                <w:szCs w:val="20"/>
              </w:rPr>
              <w:t>TPH :</w:t>
            </w:r>
            <w:r w:rsidR="00042215" w:rsidRPr="00093E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473C68BF" w14:textId="77777777" w:rsidR="00C96127" w:rsidRPr="00093E92" w:rsidRDefault="00C961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38B3CA7" w14:textId="77777777" w:rsidR="00C96127" w:rsidRDefault="00C96127"/>
        </w:tc>
        <w:tc>
          <w:tcPr>
            <w:tcW w:w="5584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B82886" w14:textId="64BBCA89" w:rsidR="00C96127" w:rsidRPr="00093E92" w:rsidRDefault="00093E92">
            <w:pPr>
              <w:ind w:left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Si oui, à quelle adresse ? </w:t>
            </w:r>
          </w:p>
          <w:p w14:paraId="5084B2BC" w14:textId="77777777" w:rsidR="00DF73D4" w:rsidRPr="00093E92" w:rsidRDefault="00DF73D4">
            <w:pPr>
              <w:ind w:left="56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A2C7A2" w14:textId="2BF77D0A" w:rsidR="00DF73D4" w:rsidRPr="00093E92" w:rsidRDefault="00DF73D4">
            <w:pPr>
              <w:ind w:left="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127" w14:paraId="77C69841" w14:textId="77777777">
        <w:trPr>
          <w:trHeight w:val="600"/>
        </w:trPr>
        <w:tc>
          <w:tcPr>
            <w:tcW w:w="36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C953D" w14:textId="77777777" w:rsidR="00C96127" w:rsidRPr="00093E92" w:rsidRDefault="00020CA2">
            <w:pPr>
              <w:ind w:left="56"/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>Possède-t-elle les clés ? 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A75FD6F" w14:textId="5B1AA36D" w:rsidR="00C96127" w:rsidRPr="00093E92" w:rsidRDefault="00DF73D4">
            <w:pPr>
              <w:rPr>
                <w:rFonts w:ascii="Arial" w:hAnsi="Arial" w:cs="Arial"/>
                <w:sz w:val="20"/>
                <w:szCs w:val="20"/>
              </w:rPr>
            </w:pP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Oui </w:t>
            </w:r>
            <w:r w:rsidR="00093E92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93E9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Non </w:t>
            </w:r>
            <w:r w:rsidR="00093E92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1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884E9C" w14:textId="77777777" w:rsidR="00C96127" w:rsidRDefault="00C96127"/>
        </w:tc>
        <w:tc>
          <w:tcPr>
            <w:tcW w:w="558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94DB" w14:textId="226453CC" w:rsidR="00020CA2" w:rsidRPr="00093E92" w:rsidRDefault="00020CA2" w:rsidP="00020CA2">
            <w:pPr>
              <w:ind w:left="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E92">
              <w:rPr>
                <w:rFonts w:ascii="Arial" w:hAnsi="Arial" w:cs="Arial"/>
                <w:sz w:val="20"/>
                <w:szCs w:val="20"/>
              </w:rPr>
              <w:t>T</w:t>
            </w:r>
            <w:r w:rsidR="00093E92">
              <w:rPr>
                <w:rFonts w:ascii="Arial" w:hAnsi="Arial" w:cs="Arial"/>
                <w:sz w:val="20"/>
                <w:szCs w:val="20"/>
              </w:rPr>
              <w:t>el</w:t>
            </w:r>
            <w:r w:rsidR="00DF73D4" w:rsidRPr="00093E92">
              <w:rPr>
                <w:rFonts w:ascii="Arial" w:hAnsi="Arial" w:cs="Arial"/>
                <w:sz w:val="20"/>
                <w:szCs w:val="20"/>
              </w:rPr>
              <w:t> </w:t>
            </w:r>
            <w:r w:rsidR="00DF73D4" w:rsidRPr="00093E9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FA8D8DC" w14:textId="0FE1E76B" w:rsidR="00C96127" w:rsidRPr="00093E92" w:rsidRDefault="00093E92" w:rsidP="00020CA2">
            <w:pPr>
              <w:ind w:left="56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Mail</w:t>
            </w:r>
            <w:r w:rsidR="00DF73D4" w:rsidRPr="00093E92">
              <w:rPr>
                <w:rFonts w:ascii="Arial" w:eastAsia="Times New Roman" w:hAnsi="Arial" w:cs="Arial"/>
                <w:sz w:val="20"/>
                <w:szCs w:val="20"/>
              </w:rPr>
              <w:t> :</w:t>
            </w:r>
            <w:r w:rsidR="00020CA2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="00DF73D4" w:rsidRPr="00093E92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</w:t>
            </w:r>
          </w:p>
          <w:p w14:paraId="1A277BD7" w14:textId="03C38A9A" w:rsidR="007C52C1" w:rsidRPr="00093E92" w:rsidRDefault="007C52C1" w:rsidP="00020CA2">
            <w:pPr>
              <w:ind w:left="56"/>
              <w:rPr>
                <w:rFonts w:ascii="Arial" w:hAnsi="Arial" w:cs="Arial"/>
              </w:rPr>
            </w:pPr>
          </w:p>
        </w:tc>
      </w:tr>
    </w:tbl>
    <w:p w14:paraId="18CBFBD0" w14:textId="01A4CA5C" w:rsidR="00C96127" w:rsidRDefault="00020CA2" w:rsidP="00DF73D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3" w:color="000000"/>
        </w:pBdr>
        <w:spacing w:after="61"/>
        <w:ind w:left="1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AUTRES RENSEIGNEMENTS A PRÉCI</w:t>
      </w:r>
      <w:r w:rsidR="007F082C">
        <w:rPr>
          <w:rFonts w:ascii="Times New Roman" w:eastAsia="Times New Roman" w:hAnsi="Times New Roman" w:cs="Times New Roman"/>
          <w:b/>
        </w:rPr>
        <w:t>SER</w:t>
      </w:r>
    </w:p>
    <w:p w14:paraId="64881A53" w14:textId="77777777" w:rsidR="00020CA2" w:rsidRDefault="00020CA2" w:rsidP="00DF73D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3" w:color="000000"/>
        </w:pBdr>
        <w:spacing w:after="61"/>
        <w:ind w:left="11"/>
        <w:rPr>
          <w:rFonts w:ascii="Times New Roman" w:eastAsia="Times New Roman" w:hAnsi="Times New Roman" w:cs="Times New Roman"/>
          <w:b/>
        </w:rPr>
      </w:pPr>
    </w:p>
    <w:p w14:paraId="5466D218" w14:textId="77777777" w:rsidR="00020CA2" w:rsidRDefault="00020CA2" w:rsidP="00DF73D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3" w:color="000000"/>
        </w:pBdr>
        <w:spacing w:after="61"/>
        <w:ind w:left="11"/>
        <w:rPr>
          <w:rFonts w:ascii="Times New Roman" w:eastAsia="Times New Roman" w:hAnsi="Times New Roman" w:cs="Times New Roman"/>
          <w:b/>
        </w:rPr>
      </w:pPr>
    </w:p>
    <w:p w14:paraId="0796CACC" w14:textId="77777777" w:rsidR="00020CA2" w:rsidRDefault="00020CA2" w:rsidP="00DF73D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3" w:color="000000"/>
        </w:pBdr>
        <w:spacing w:after="61"/>
        <w:ind w:left="11"/>
        <w:rPr>
          <w:rFonts w:ascii="Times New Roman" w:eastAsia="Times New Roman" w:hAnsi="Times New Roman" w:cs="Times New Roman"/>
          <w:b/>
        </w:rPr>
      </w:pPr>
    </w:p>
    <w:p w14:paraId="3EEEB30D" w14:textId="77777777" w:rsidR="00020CA2" w:rsidRDefault="00020CA2" w:rsidP="00DF73D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13" w:color="000000"/>
        </w:pBdr>
        <w:spacing w:after="61"/>
        <w:ind w:left="11"/>
      </w:pPr>
    </w:p>
    <w:p w14:paraId="4FEF28EB" w14:textId="343D1C07" w:rsidR="00020CA2" w:rsidRDefault="00020CA2" w:rsidP="00DF73D4">
      <w:pPr>
        <w:pStyle w:val="Titre2"/>
        <w:pBdr>
          <w:right w:val="single" w:sz="2" w:space="13" w:color="000000"/>
        </w:pBdr>
        <w:ind w:left="21"/>
        <w:rPr>
          <w:b/>
        </w:rPr>
      </w:pPr>
      <w:r>
        <w:rPr>
          <w:b/>
        </w:rPr>
        <w:t>PRÉSENCE SYSTÈME DE VIDÉO-SURVEILLANCE</w:t>
      </w:r>
      <w:r w:rsidR="00DF73D4">
        <w:rPr>
          <w:b/>
        </w:rPr>
        <w:t xml:space="preserve"> : </w:t>
      </w:r>
      <w:r w:rsidR="00093E92">
        <w:rPr>
          <w:b/>
        </w:rPr>
        <w:t xml:space="preserve">  oui   O          non  O</w:t>
      </w:r>
    </w:p>
    <w:p w14:paraId="2656A296" w14:textId="77777777" w:rsidR="007C52C1" w:rsidRPr="007C52C1" w:rsidRDefault="007C52C1" w:rsidP="00DF73D4">
      <w:pPr>
        <w:spacing w:after="0"/>
      </w:pPr>
    </w:p>
    <w:p w14:paraId="2501A08E" w14:textId="66BD9BCC" w:rsidR="00020CA2" w:rsidRDefault="00020CA2" w:rsidP="00020CA2">
      <w:pPr>
        <w:pStyle w:val="Titre2"/>
        <w:ind w:left="21"/>
      </w:pPr>
      <w:r>
        <w:rPr>
          <w:b/>
        </w:rPr>
        <w:t>MILITAIRE DE LA BA 115</w:t>
      </w:r>
      <w:r w:rsidR="007C52C1">
        <w:t xml:space="preserve"> : </w:t>
      </w:r>
      <w:r w:rsidR="00DF73D4">
        <w:t xml:space="preserve">                                                                                                                                                               </w:t>
      </w:r>
    </w:p>
    <w:p w14:paraId="4A79319D" w14:textId="77777777" w:rsidR="00C96127" w:rsidRDefault="00C96127" w:rsidP="00020CA2">
      <w:pPr>
        <w:pStyle w:val="Titre2"/>
        <w:ind w:left="21"/>
      </w:pPr>
    </w:p>
    <w:p w14:paraId="26713F8F" w14:textId="77777777" w:rsidR="00C96127" w:rsidRDefault="00020CA2" w:rsidP="00DF73D4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40"/>
        <w:ind w:left="1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A01D86" w14:textId="6761FD2D" w:rsidR="00C96127" w:rsidRDefault="00020CA2">
      <w:pPr>
        <w:tabs>
          <w:tab w:val="center" w:pos="2509"/>
          <w:tab w:val="center" w:pos="667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Date :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DF73D4">
        <w:rPr>
          <w:rFonts w:ascii="Times New Roman" w:eastAsia="Times New Roman" w:hAnsi="Times New Roman" w:cs="Times New Roman"/>
          <w:b/>
          <w:sz w:val="24"/>
        </w:rPr>
        <w:t xml:space="preserve">                  Signature du demandeur </w:t>
      </w:r>
    </w:p>
    <w:sectPr w:rsidR="00C96127" w:rsidSect="00DF73D4">
      <w:pgSz w:w="11900" w:h="16840"/>
      <w:pgMar w:top="720" w:right="701" w:bottom="568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127"/>
    <w:rsid w:val="00020CA2"/>
    <w:rsid w:val="00042215"/>
    <w:rsid w:val="00093E92"/>
    <w:rsid w:val="00331C46"/>
    <w:rsid w:val="004B16D5"/>
    <w:rsid w:val="007C52C1"/>
    <w:rsid w:val="007E4A3A"/>
    <w:rsid w:val="007F082C"/>
    <w:rsid w:val="00862B52"/>
    <w:rsid w:val="00A34125"/>
    <w:rsid w:val="00C0077E"/>
    <w:rsid w:val="00C96127"/>
    <w:rsid w:val="00CD6CEB"/>
    <w:rsid w:val="00D27A72"/>
    <w:rsid w:val="00DF73D4"/>
    <w:rsid w:val="00EB5893"/>
    <w:rsid w:val="00F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9B4C"/>
  <w15:docId w15:val="{E6F30678-65E4-4516-A7FA-DEABCBFF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16"/>
      <w:ind w:left="264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/>
      <w:ind w:left="36" w:hanging="10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5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52C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GENERALE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GENERALE</dc:title>
  <dc:subject/>
  <dc:creator>DGGN DIRECTION GENERALE DE LA</dc:creator>
  <cp:keywords/>
  <cp:lastModifiedBy>Frederic RANC</cp:lastModifiedBy>
  <cp:revision>16</cp:revision>
  <cp:lastPrinted>2024-08-08T08:45:00Z</cp:lastPrinted>
  <dcterms:created xsi:type="dcterms:W3CDTF">2019-11-14T09:39:00Z</dcterms:created>
  <dcterms:modified xsi:type="dcterms:W3CDTF">2025-11-13T08:37:00Z</dcterms:modified>
</cp:coreProperties>
</file>